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EC" w:rsidRPr="00087CDD" w:rsidRDefault="00581BEC" w:rsidP="00581BEC">
      <w:pPr>
        <w:jc w:val="center"/>
        <w:rPr>
          <w:rFonts w:ascii="Times New Roman" w:hAnsi="Times New Roman" w:cs="Times New Roman"/>
          <w:sz w:val="20"/>
          <w:szCs w:val="20"/>
        </w:rPr>
      </w:pPr>
      <w:r w:rsidRPr="00087CDD">
        <w:rPr>
          <w:rFonts w:ascii="Times New Roman" w:hAnsi="Times New Roman" w:cs="Times New Roman"/>
          <w:sz w:val="20"/>
          <w:szCs w:val="20"/>
        </w:rPr>
        <w:t xml:space="preserve">График проведения </w:t>
      </w:r>
      <w:proofErr w:type="spellStart"/>
      <w:r w:rsidRPr="00087CDD">
        <w:rPr>
          <w:rFonts w:ascii="Times New Roman" w:hAnsi="Times New Roman" w:cs="Times New Roman"/>
          <w:sz w:val="20"/>
          <w:szCs w:val="20"/>
        </w:rPr>
        <w:t>керунгов</w:t>
      </w:r>
      <w:proofErr w:type="spellEnd"/>
      <w:r w:rsidR="00A93A00" w:rsidRPr="00087CDD">
        <w:rPr>
          <w:rFonts w:ascii="Times New Roman" w:hAnsi="Times New Roman" w:cs="Times New Roman"/>
          <w:sz w:val="20"/>
          <w:szCs w:val="20"/>
        </w:rPr>
        <w:t xml:space="preserve"> 2017 год</w:t>
      </w:r>
    </w:p>
    <w:tbl>
      <w:tblPr>
        <w:tblStyle w:val="a3"/>
        <w:tblW w:w="0" w:type="auto"/>
        <w:tblInd w:w="-743" w:type="dxa"/>
        <w:tblLook w:val="04A0"/>
      </w:tblPr>
      <w:tblGrid>
        <w:gridCol w:w="478"/>
        <w:gridCol w:w="1635"/>
        <w:gridCol w:w="2391"/>
        <w:gridCol w:w="2576"/>
        <w:gridCol w:w="1837"/>
        <w:gridCol w:w="1397"/>
      </w:tblGrid>
      <w:tr w:rsidR="00A93A00" w:rsidRPr="00087CDD" w:rsidTr="00CF7AC9">
        <w:tc>
          <w:tcPr>
            <w:tcW w:w="478" w:type="dxa"/>
          </w:tcPr>
          <w:p w:rsidR="00A93A00" w:rsidRPr="00087CDD" w:rsidRDefault="00A93A00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35" w:type="dxa"/>
          </w:tcPr>
          <w:p w:rsidR="00A93A00" w:rsidRPr="00087CDD" w:rsidRDefault="00A93A00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91" w:type="dxa"/>
          </w:tcPr>
          <w:p w:rsidR="00A93A00" w:rsidRPr="00087CDD" w:rsidRDefault="00A93A00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Название клуба</w:t>
            </w:r>
          </w:p>
        </w:tc>
        <w:tc>
          <w:tcPr>
            <w:tcW w:w="2576" w:type="dxa"/>
          </w:tcPr>
          <w:p w:rsidR="00A93A00" w:rsidRPr="00087CDD" w:rsidRDefault="00A93A00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Адрес клуба</w:t>
            </w:r>
          </w:p>
        </w:tc>
        <w:tc>
          <w:tcPr>
            <w:tcW w:w="1837" w:type="dxa"/>
          </w:tcPr>
          <w:p w:rsidR="00A93A00" w:rsidRPr="00087CDD" w:rsidRDefault="00A93A00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кермастер</w:t>
            </w:r>
          </w:p>
        </w:tc>
        <w:tc>
          <w:tcPr>
            <w:tcW w:w="1397" w:type="dxa"/>
          </w:tcPr>
          <w:p w:rsidR="00A93A00" w:rsidRPr="00087CDD" w:rsidRDefault="00A93A00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фигурант</w:t>
            </w:r>
          </w:p>
        </w:tc>
      </w:tr>
      <w:tr w:rsidR="00B8314D" w:rsidRPr="00087CDD" w:rsidTr="00CF7AC9">
        <w:tc>
          <w:tcPr>
            <w:tcW w:w="478" w:type="dxa"/>
          </w:tcPr>
          <w:p w:rsidR="00B8314D" w:rsidRPr="00087CDD" w:rsidRDefault="00B8314D" w:rsidP="00361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B8314D" w:rsidRPr="00087CDD" w:rsidRDefault="00B8314D" w:rsidP="00361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</w:p>
          <w:p w:rsidR="00B8314D" w:rsidRPr="00087CDD" w:rsidRDefault="00B8314D" w:rsidP="00361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</w:tc>
        <w:tc>
          <w:tcPr>
            <w:tcW w:w="2391" w:type="dxa"/>
          </w:tcPr>
          <w:p w:rsidR="00B8314D" w:rsidRPr="00087CDD" w:rsidRDefault="00B8314D" w:rsidP="0036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Волгоградская городская общественная организация кинологов Альянс-центр ВГООК Альянс-Центр</w:t>
            </w:r>
          </w:p>
        </w:tc>
        <w:tc>
          <w:tcPr>
            <w:tcW w:w="2576" w:type="dxa"/>
          </w:tcPr>
          <w:p w:rsidR="00B8314D" w:rsidRPr="00087CDD" w:rsidRDefault="00B8314D" w:rsidP="00361E53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400137, Волгоград, 30-летия Победы бул., 16/121</w:t>
            </w:r>
          </w:p>
          <w:p w:rsidR="00B8314D" w:rsidRPr="00087CDD" w:rsidRDefault="00B8314D" w:rsidP="00361E53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87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8-903-315-76-71 </w:t>
            </w:r>
          </w:p>
          <w:p w:rsidR="00B8314D" w:rsidRPr="00087CDD" w:rsidRDefault="00B8314D" w:rsidP="00361E53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 (8442)48-37-67, 8 905 394 35 48,</w:t>
            </w:r>
            <w:r w:rsidRPr="00087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4">
              <w:r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alians</w:t>
              </w:r>
            </w:hyperlink>
            <w:r w:rsidRPr="00087CDD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-</w:t>
            </w:r>
            <w:r w:rsidRPr="00087CDD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center</w:t>
            </w:r>
            <w:r w:rsidRPr="00087CDD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@</w:t>
            </w:r>
            <w:r w:rsidRPr="00087CDD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087CDD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.</w:t>
            </w:r>
            <w:r w:rsidRPr="00087CDD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8314D" w:rsidRPr="00087CDD" w:rsidRDefault="00B8314D" w:rsidP="00361E53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B8314D" w:rsidRPr="00087CDD" w:rsidRDefault="008C3B19" w:rsidP="00361E53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r w:rsidR="00B8314D"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sherla66@mail.ru</w:t>
              </w:r>
            </w:hyperlink>
          </w:p>
        </w:tc>
        <w:tc>
          <w:tcPr>
            <w:tcW w:w="1837" w:type="dxa"/>
          </w:tcPr>
          <w:p w:rsidR="00B8314D" w:rsidRPr="00087CDD" w:rsidRDefault="00B8314D" w:rsidP="00361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Т. Попова </w:t>
            </w:r>
          </w:p>
        </w:tc>
        <w:tc>
          <w:tcPr>
            <w:tcW w:w="1397" w:type="dxa"/>
          </w:tcPr>
          <w:p w:rsidR="00B8314D" w:rsidRPr="00087CDD" w:rsidRDefault="00B8314D" w:rsidP="00361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В.Пятов</w:t>
            </w:r>
          </w:p>
        </w:tc>
      </w:tr>
      <w:tr w:rsidR="00B8314D" w:rsidRPr="00087CDD" w:rsidTr="00CF7AC9">
        <w:tc>
          <w:tcPr>
            <w:tcW w:w="478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1.05.2017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</w:tc>
        <w:tc>
          <w:tcPr>
            <w:tcW w:w="2391" w:type="dxa"/>
          </w:tcPr>
          <w:p w:rsidR="00B8314D" w:rsidRPr="00087CDD" w:rsidRDefault="00B8314D" w:rsidP="00A93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Смоленская Региональная Общественная Организация "ПАРИТЕТ" СРОО "ПАРИТЕТ"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214014 Смоленск, 3й Запольный пер., д. 16..</w:t>
            </w:r>
          </w:p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дрес 214000 Смоленск, просп. Гагарина, 6</w:t>
            </w:r>
          </w:p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7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8 910 711 82 62</w:t>
            </w:r>
          </w:p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paritet.3dn.ru </w:t>
            </w:r>
          </w:p>
          <w:p w:rsidR="00B8314D" w:rsidRPr="00087CDD" w:rsidRDefault="008C3B19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>
              <w:r w:rsidR="00B8314D"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ehidna</w:t>
              </w:r>
            </w:hyperlink>
            <w:r w:rsidR="00B8314D" w:rsidRPr="00087CDD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73@mail.ru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П.Лавринович</w:t>
            </w:r>
            <w:proofErr w:type="spellEnd"/>
          </w:p>
        </w:tc>
        <w:tc>
          <w:tcPr>
            <w:tcW w:w="139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Д. Мищенко</w:t>
            </w:r>
          </w:p>
        </w:tc>
      </w:tr>
      <w:tr w:rsidR="00B8314D" w:rsidRPr="00087CDD" w:rsidTr="00CF7AC9">
        <w:tc>
          <w:tcPr>
            <w:tcW w:w="478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14.05.2017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2391" w:type="dxa"/>
          </w:tcPr>
          <w:p w:rsidR="00B8314D" w:rsidRPr="00087CDD" w:rsidRDefault="00B8314D" w:rsidP="00A93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«Кинологический центр «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  <w:proofErr w:type="spell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» РОО КЦ «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  <w:proofErr w:type="spellEnd"/>
          </w:p>
        </w:tc>
        <w:tc>
          <w:tcPr>
            <w:tcW w:w="2576" w:type="dxa"/>
          </w:tcPr>
          <w:p w:rsidR="00B8314D" w:rsidRPr="00087CDD" w:rsidRDefault="00B8314D" w:rsidP="00D5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129349 г. Москва, ул. Норильская, д.8-66</w:t>
            </w:r>
          </w:p>
          <w:p w:rsidR="00B8314D" w:rsidRPr="00087CDD" w:rsidRDefault="00B8314D" w:rsidP="00D5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Т. 8 910 476 4962</w:t>
            </w:r>
          </w:p>
          <w:p w:rsidR="00B8314D" w:rsidRPr="00087CDD" w:rsidRDefault="008C3B19" w:rsidP="00D52474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alexeeva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ea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3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139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В. Чернов </w:t>
            </w:r>
          </w:p>
        </w:tc>
      </w:tr>
      <w:tr w:rsidR="00CF7AC9" w:rsidRPr="00087CDD" w:rsidTr="00CF7AC9">
        <w:tc>
          <w:tcPr>
            <w:tcW w:w="478" w:type="dxa"/>
          </w:tcPr>
          <w:p w:rsidR="00CF7AC9" w:rsidRPr="00087CDD" w:rsidRDefault="00CF7AC9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CF7AC9" w:rsidRPr="00087CDD" w:rsidRDefault="00CF7AC9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17.06.2017</w:t>
            </w:r>
          </w:p>
          <w:p w:rsidR="00CF7AC9" w:rsidRPr="00087CDD" w:rsidRDefault="00CF7AC9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391" w:type="dxa"/>
          </w:tcPr>
          <w:p w:rsidR="00CF7AC9" w:rsidRPr="00087CDD" w:rsidRDefault="00CF7AC9" w:rsidP="00A93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Свердловская Областная Общественная Организация "Екатеринбургский кинологический клуб "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" СООО ЕКК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ИННЕР</w:t>
            </w:r>
          </w:p>
        </w:tc>
        <w:tc>
          <w:tcPr>
            <w:tcW w:w="2576" w:type="dxa"/>
          </w:tcPr>
          <w:p w:rsidR="00CF7AC9" w:rsidRPr="00087CDD" w:rsidRDefault="00CF7AC9" w:rsidP="00CF7AC9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область, </w:t>
            </w:r>
            <w:proofErr w:type="gramStart"/>
            <w:r w:rsidRPr="00087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87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Екатеринбург, ул. Онежская 8А – 39</w:t>
            </w:r>
          </w:p>
          <w:p w:rsidR="00CF7AC9" w:rsidRPr="00087CDD" w:rsidRDefault="00CF7AC9" w:rsidP="00CF7AC9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9222989785, </w:t>
            </w:r>
            <w:hyperlink r:id="rId8">
              <w:r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dobryduh2006@yandex.ru</w:t>
              </w:r>
            </w:hyperlink>
          </w:p>
          <w:p w:rsidR="00CF7AC9" w:rsidRPr="00087CDD" w:rsidRDefault="00CF7AC9" w:rsidP="00D5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F7AC9" w:rsidRPr="00087CDD" w:rsidRDefault="00CF7AC9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Т. Попова</w:t>
            </w:r>
          </w:p>
        </w:tc>
        <w:tc>
          <w:tcPr>
            <w:tcW w:w="1397" w:type="dxa"/>
          </w:tcPr>
          <w:p w:rsidR="00CF7AC9" w:rsidRPr="00087CDD" w:rsidRDefault="00CF7AC9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И. Чернухин</w:t>
            </w:r>
          </w:p>
        </w:tc>
      </w:tr>
      <w:tr w:rsidR="00B8314D" w:rsidRPr="00087CDD" w:rsidTr="00CF7AC9">
        <w:tc>
          <w:tcPr>
            <w:tcW w:w="478" w:type="dxa"/>
          </w:tcPr>
          <w:p w:rsidR="00B8314D" w:rsidRPr="00087CDD" w:rsidRDefault="00087CD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01.07.2017 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2391" w:type="dxa"/>
          </w:tcPr>
          <w:p w:rsidR="00B8314D" w:rsidRPr="00087CDD" w:rsidRDefault="00B8314D" w:rsidP="00A93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Тверская областная общественная организация любителей животных "ТВЕРЬ" ТОООЛ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Ж"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ТВЕРЬ"</w:t>
            </w:r>
          </w:p>
        </w:tc>
        <w:tc>
          <w:tcPr>
            <w:tcW w:w="2576" w:type="dxa"/>
          </w:tcPr>
          <w:p w:rsidR="00B8314D" w:rsidRPr="00087CDD" w:rsidRDefault="00B8314D" w:rsidP="0048797C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170007 г. Тверь  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Глазково</w:t>
            </w:r>
            <w:proofErr w:type="spell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орожная 1 89106484893,8 9038069647 </w:t>
            </w:r>
            <w:hyperlink r:id="rId9">
              <w:r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olztver@gmal.com</w:t>
              </w:r>
            </w:hyperlink>
          </w:p>
          <w:p w:rsidR="00B8314D" w:rsidRPr="00087CDD" w:rsidRDefault="00B8314D" w:rsidP="00D5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Лавринович</w:t>
            </w:r>
            <w:proofErr w:type="spellEnd"/>
          </w:p>
        </w:tc>
        <w:tc>
          <w:tcPr>
            <w:tcW w:w="139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Д. Мищенко</w:t>
            </w:r>
          </w:p>
        </w:tc>
      </w:tr>
      <w:tr w:rsidR="00087CDD" w:rsidRPr="00087CDD" w:rsidTr="00CF7AC9">
        <w:tc>
          <w:tcPr>
            <w:tcW w:w="478" w:type="dxa"/>
          </w:tcPr>
          <w:p w:rsidR="00087CDD" w:rsidRPr="00087CDD" w:rsidRDefault="00087CD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087CDD" w:rsidRPr="00087CDD" w:rsidRDefault="00087CD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8-9.09.2017</w:t>
            </w:r>
          </w:p>
          <w:p w:rsidR="00087CDD" w:rsidRPr="00087CDD" w:rsidRDefault="00087CD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2391" w:type="dxa"/>
          </w:tcPr>
          <w:p w:rsidR="00087CDD" w:rsidRPr="00087CDD" w:rsidRDefault="00087CDD" w:rsidP="00A93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 Организация любителей Собак "Клуб Собаководства" СРООЛС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76" w:type="dxa"/>
          </w:tcPr>
          <w:p w:rsidR="00087CDD" w:rsidRPr="00087CDD" w:rsidRDefault="00087CDD" w:rsidP="00087CDD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410030 г. Саратов п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атон д.449 89603505301 8(8452)281293 </w:t>
            </w:r>
            <w:hyperlink r:id="rId10">
              <w:r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rfss-saratov@mail.ru</w:t>
              </w:r>
            </w:hyperlink>
          </w:p>
          <w:p w:rsidR="00087CDD" w:rsidRPr="00087CDD" w:rsidRDefault="00087CDD" w:rsidP="00087CDD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fortuna.frea@mail.ru</w:t>
              </w:r>
            </w:hyperlink>
          </w:p>
          <w:p w:rsidR="00087CDD" w:rsidRPr="00087CDD" w:rsidRDefault="00087CDD" w:rsidP="0048797C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087CDD" w:rsidRPr="00087CDD" w:rsidRDefault="00087CD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Т.Попова</w:t>
            </w:r>
          </w:p>
        </w:tc>
        <w:tc>
          <w:tcPr>
            <w:tcW w:w="1397" w:type="dxa"/>
          </w:tcPr>
          <w:p w:rsidR="00087CDD" w:rsidRPr="00087CDD" w:rsidRDefault="00087CD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Хорешко</w:t>
            </w:r>
            <w:proofErr w:type="spellEnd"/>
          </w:p>
        </w:tc>
      </w:tr>
      <w:tr w:rsidR="00B8314D" w:rsidRPr="00087CDD" w:rsidTr="00CF7AC9">
        <w:tc>
          <w:tcPr>
            <w:tcW w:w="478" w:type="dxa"/>
          </w:tcPr>
          <w:p w:rsidR="00B8314D" w:rsidRPr="00087CDD" w:rsidRDefault="00087CDD" w:rsidP="00CF7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17.09.2017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г. Находка</w:t>
            </w:r>
          </w:p>
        </w:tc>
        <w:tc>
          <w:tcPr>
            <w:tcW w:w="2391" w:type="dxa"/>
          </w:tcPr>
          <w:p w:rsidR="00B8314D" w:rsidRPr="00087CDD" w:rsidRDefault="00B8314D" w:rsidP="00A93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Спортивно Кинологический Центр "ЭРИДАН" ОО СК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ЭРИДАН"</w:t>
            </w:r>
          </w:p>
        </w:tc>
        <w:tc>
          <w:tcPr>
            <w:tcW w:w="2576" w:type="dxa"/>
          </w:tcPr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692943 Приморский край, г. Находка, ул. Бабкина, д. 7 кв. 72</w:t>
            </w:r>
            <w:proofErr w:type="gramEnd"/>
          </w:p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8 914 719 6889</w:t>
            </w:r>
          </w:p>
          <w:p w:rsidR="00B8314D" w:rsidRPr="00087CDD" w:rsidRDefault="008C3B19" w:rsidP="00A93A00">
            <w:pPr>
              <w:ind w:right="-25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gnv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vp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vpnet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8314D" w:rsidRPr="00087CD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37" w:type="dxa"/>
          </w:tcPr>
          <w:p w:rsidR="00B8314D" w:rsidRPr="00087CDD" w:rsidRDefault="00B8314D" w:rsidP="00A93A00">
            <w:pPr>
              <w:ind w:right="-25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А.Малышевский</w:t>
            </w:r>
          </w:p>
        </w:tc>
        <w:tc>
          <w:tcPr>
            <w:tcW w:w="139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Казанцев Е.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Журбин А.</w:t>
            </w:r>
          </w:p>
        </w:tc>
      </w:tr>
      <w:tr w:rsidR="00B8314D" w:rsidRPr="00087CDD" w:rsidTr="00CF7AC9">
        <w:tc>
          <w:tcPr>
            <w:tcW w:w="478" w:type="dxa"/>
          </w:tcPr>
          <w:p w:rsidR="00B8314D" w:rsidRPr="00087CDD" w:rsidRDefault="00087CD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22.09.2017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</w:p>
        </w:tc>
        <w:tc>
          <w:tcPr>
            <w:tcW w:w="2391" w:type="dxa"/>
          </w:tcPr>
          <w:p w:rsidR="00B8314D" w:rsidRPr="00087CDD" w:rsidRDefault="00B8314D" w:rsidP="00A93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 «Краснодарский краевой клуб служебно-прикладного собаководства» ОО КККСПС</w:t>
            </w:r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350000 г</w:t>
            </w:r>
            <w:proofErr w:type="gram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раснодар, ул. Береговая, 11, +78612627261 +79183870684</w:t>
            </w:r>
          </w:p>
          <w:p w:rsidR="00B8314D" w:rsidRPr="00087CDD" w:rsidRDefault="00B8314D" w:rsidP="00A93A00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CDD">
              <w:rPr>
                <w:sz w:val="20"/>
                <w:szCs w:val="20"/>
              </w:rPr>
              <w:t xml:space="preserve">8-938-485-21-42 </w:t>
            </w:r>
            <w:hyperlink r:id="rId13">
              <w:r w:rsidRPr="00087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kklubss@gmail.com</w:t>
              </w:r>
            </w:hyperlink>
          </w:p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Т. Попова</w:t>
            </w:r>
          </w:p>
        </w:tc>
        <w:tc>
          <w:tcPr>
            <w:tcW w:w="1397" w:type="dxa"/>
          </w:tcPr>
          <w:p w:rsidR="00B8314D" w:rsidRPr="00087CDD" w:rsidRDefault="00B8314D" w:rsidP="00A93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D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87CDD"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  <w:proofErr w:type="spellEnd"/>
          </w:p>
        </w:tc>
      </w:tr>
      <w:tr w:rsidR="00B8314D" w:rsidTr="00CF7AC9">
        <w:tc>
          <w:tcPr>
            <w:tcW w:w="478" w:type="dxa"/>
          </w:tcPr>
          <w:p w:rsidR="00B8314D" w:rsidRDefault="00B8314D" w:rsidP="00A9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8314D" w:rsidRDefault="00B8314D" w:rsidP="00A9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B8314D" w:rsidRDefault="00B8314D" w:rsidP="00A9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8314D" w:rsidRDefault="00B8314D" w:rsidP="00A9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8314D" w:rsidRDefault="00B8314D" w:rsidP="00A9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8314D" w:rsidRDefault="00B8314D" w:rsidP="00A9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A00" w:rsidRPr="00A93A00" w:rsidRDefault="00A93A00" w:rsidP="00A93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A00" w:rsidRPr="00A93A00" w:rsidSect="00CF7A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A00"/>
    <w:rsid w:val="00087CDD"/>
    <w:rsid w:val="0048797C"/>
    <w:rsid w:val="00490D28"/>
    <w:rsid w:val="004A2E52"/>
    <w:rsid w:val="004F6D52"/>
    <w:rsid w:val="00581BEC"/>
    <w:rsid w:val="00715BD5"/>
    <w:rsid w:val="008C3B19"/>
    <w:rsid w:val="00A71264"/>
    <w:rsid w:val="00A93A00"/>
    <w:rsid w:val="00AE7FE9"/>
    <w:rsid w:val="00B40A15"/>
    <w:rsid w:val="00B8314D"/>
    <w:rsid w:val="00CF7AC9"/>
    <w:rsid w:val="00D52474"/>
    <w:rsid w:val="00E215AA"/>
    <w:rsid w:val="00EA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93A0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5">
    <w:name w:val="Hyperlink"/>
    <w:basedOn w:val="a0"/>
    <w:uiPriority w:val="99"/>
    <w:unhideWhenUsed/>
    <w:rsid w:val="00A93A00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A93A00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yduh2006@yandex.ru" TargetMode="External"/><Relationship Id="rId13" Type="http://schemas.openxmlformats.org/officeDocument/2006/relationships/hyperlink" Target="mailto:kklubs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eeva_ea@mail.ru" TargetMode="External"/><Relationship Id="rId12" Type="http://schemas.openxmlformats.org/officeDocument/2006/relationships/hyperlink" Target="mailto:gnv@vp.vp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dna73@mail.ru" TargetMode="External"/><Relationship Id="rId11" Type="http://schemas.openxmlformats.org/officeDocument/2006/relationships/hyperlink" Target="mailto:fortuna.frea@mail.ru" TargetMode="External"/><Relationship Id="rId5" Type="http://schemas.openxmlformats.org/officeDocument/2006/relationships/hyperlink" Target="mailto:sherla6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fss-saratov@mail.ru" TargetMode="External"/><Relationship Id="rId4" Type="http://schemas.openxmlformats.org/officeDocument/2006/relationships/hyperlink" Target="mailto:alians-center@yandex.ru" TargetMode="External"/><Relationship Id="rId9" Type="http://schemas.openxmlformats.org/officeDocument/2006/relationships/hyperlink" Target="mailto:olztver@gm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2017-02-09T21:38:00Z</dcterms:created>
  <dcterms:modified xsi:type="dcterms:W3CDTF">2017-04-05T11:41:00Z</dcterms:modified>
</cp:coreProperties>
</file>